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A0429F" w14:textId="77777777" w:rsidR="009D6677" w:rsidRPr="009B15F8" w:rsidRDefault="009D6677" w:rsidP="007E591E">
      <w:pPr>
        <w:adjustRightInd w:val="0"/>
        <w:snapToGrid w:val="0"/>
        <w:spacing w:line="300" w:lineRule="auto"/>
        <w:rPr>
          <w:rFonts w:ascii="仿宋" w:eastAsia="仿宋" w:hAnsi="仿宋"/>
          <w:color w:val="000000" w:themeColor="text1"/>
          <w:sz w:val="28"/>
          <w:szCs w:val="28"/>
        </w:rPr>
      </w:pPr>
      <w:bookmarkStart w:id="0" w:name="_GoBack"/>
      <w:bookmarkEnd w:id="0"/>
      <w:r w:rsidRPr="009B15F8">
        <w:rPr>
          <w:rFonts w:ascii="仿宋" w:eastAsia="仿宋" w:hAnsi="仿宋" w:hint="eastAsia"/>
          <w:color w:val="000000" w:themeColor="text1"/>
          <w:sz w:val="28"/>
          <w:szCs w:val="28"/>
        </w:rPr>
        <w:t>附件：</w:t>
      </w:r>
    </w:p>
    <w:p w14:paraId="58288728" w14:textId="77777777" w:rsidR="001F58CE" w:rsidRPr="009B15F8" w:rsidRDefault="001F58CE" w:rsidP="007E591E">
      <w:pPr>
        <w:adjustRightInd w:val="0"/>
        <w:snapToGrid w:val="0"/>
        <w:spacing w:line="300" w:lineRule="auto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</w:p>
    <w:p w14:paraId="25D5E89E" w14:textId="77A34068" w:rsidR="00292BF2" w:rsidRPr="009B15F8" w:rsidRDefault="00292BF2" w:rsidP="007E591E">
      <w:pPr>
        <w:adjustRightInd w:val="0"/>
        <w:snapToGrid w:val="0"/>
        <w:spacing w:line="300" w:lineRule="auto"/>
        <w:jc w:val="center"/>
        <w:rPr>
          <w:rFonts w:ascii="黑体" w:eastAsia="黑体" w:hAnsi="黑体"/>
          <w:b/>
          <w:color w:val="000000" w:themeColor="text1"/>
          <w:sz w:val="28"/>
          <w:szCs w:val="28"/>
        </w:rPr>
      </w:pPr>
      <w:r w:rsidRPr="009B15F8">
        <w:rPr>
          <w:rFonts w:ascii="黑体" w:eastAsia="黑体" w:hAnsi="黑体" w:hint="eastAsia"/>
          <w:b/>
          <w:color w:val="000000" w:themeColor="text1"/>
          <w:sz w:val="28"/>
          <w:szCs w:val="28"/>
        </w:rPr>
        <w:t>参展申请表</w:t>
      </w:r>
    </w:p>
    <w:p w14:paraId="1A49BC22" w14:textId="77777777" w:rsidR="00292BF2" w:rsidRPr="009B15F8" w:rsidRDefault="00292BF2" w:rsidP="007E591E">
      <w:pPr>
        <w:adjustRightInd w:val="0"/>
        <w:snapToGrid w:val="0"/>
        <w:spacing w:line="300" w:lineRule="auto"/>
        <w:jc w:val="center"/>
        <w:rPr>
          <w:b/>
          <w:color w:val="000000" w:themeColor="text1"/>
          <w:szCs w:val="21"/>
        </w:rPr>
      </w:pPr>
    </w:p>
    <w:p w14:paraId="19C329D0" w14:textId="77777777" w:rsidR="00292BF2" w:rsidRPr="009B15F8" w:rsidRDefault="00292BF2" w:rsidP="007E591E">
      <w:pPr>
        <w:adjustRightInd w:val="0"/>
        <w:snapToGrid w:val="0"/>
        <w:spacing w:line="300" w:lineRule="auto"/>
        <w:jc w:val="right"/>
        <w:rPr>
          <w:b/>
          <w:color w:val="000000" w:themeColor="text1"/>
          <w:szCs w:val="21"/>
        </w:rPr>
      </w:pPr>
      <w:r w:rsidRPr="009B15F8">
        <w:rPr>
          <w:rFonts w:hint="eastAsia"/>
          <w:b/>
          <w:color w:val="000000" w:themeColor="text1"/>
          <w:szCs w:val="21"/>
        </w:rPr>
        <w:t>年    月    日</w:t>
      </w:r>
    </w:p>
    <w:tbl>
      <w:tblPr>
        <w:tblW w:w="93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39"/>
        <w:gridCol w:w="1884"/>
        <w:gridCol w:w="708"/>
        <w:gridCol w:w="1991"/>
        <w:gridCol w:w="850"/>
        <w:gridCol w:w="1985"/>
      </w:tblGrid>
      <w:tr w:rsidR="009B15F8" w:rsidRPr="009B15F8" w14:paraId="6CE1837A" w14:textId="77777777" w:rsidTr="006577CB">
        <w:trPr>
          <w:trHeight w:hRule="exact" w:val="454"/>
          <w:jc w:val="center"/>
        </w:trPr>
        <w:tc>
          <w:tcPr>
            <w:tcW w:w="1939" w:type="dxa"/>
            <w:vAlign w:val="center"/>
          </w:tcPr>
          <w:p w14:paraId="6F27D2A6" w14:textId="77777777" w:rsidR="00F86BDD" w:rsidRPr="009B15F8" w:rsidRDefault="00F86BDD" w:rsidP="007E591E">
            <w:pPr>
              <w:pStyle w:val="Default"/>
              <w:snapToGrid w:val="0"/>
              <w:spacing w:line="300" w:lineRule="auto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</w:pP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单位名称</w:t>
            </w:r>
            <w:r w:rsidR="004F0BC6"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（盖章）</w:t>
            </w:r>
          </w:p>
        </w:tc>
        <w:tc>
          <w:tcPr>
            <w:tcW w:w="7418" w:type="dxa"/>
            <w:gridSpan w:val="5"/>
            <w:vAlign w:val="center"/>
          </w:tcPr>
          <w:p w14:paraId="65C90C16" w14:textId="77777777" w:rsidR="00F86BDD" w:rsidRPr="009B15F8" w:rsidRDefault="00F86BDD" w:rsidP="007E591E">
            <w:pPr>
              <w:pStyle w:val="Default"/>
              <w:snapToGrid w:val="0"/>
              <w:spacing w:line="300" w:lineRule="auto"/>
              <w:rPr>
                <w:rFonts w:asciiTheme="minorEastAsia" w:hAnsiTheme="minorEastAsia"/>
                <w:b/>
                <w:color w:val="000000" w:themeColor="text1"/>
              </w:rPr>
            </w:pPr>
          </w:p>
        </w:tc>
      </w:tr>
      <w:tr w:rsidR="009B15F8" w:rsidRPr="009B15F8" w14:paraId="6B211138" w14:textId="77777777" w:rsidTr="006577CB">
        <w:trPr>
          <w:trHeight w:hRule="exact" w:val="454"/>
          <w:jc w:val="center"/>
        </w:trPr>
        <w:tc>
          <w:tcPr>
            <w:tcW w:w="1939" w:type="dxa"/>
            <w:vAlign w:val="center"/>
          </w:tcPr>
          <w:p w14:paraId="227DD735" w14:textId="77777777" w:rsidR="00F86BDD" w:rsidRPr="009B15F8" w:rsidRDefault="00F86BDD" w:rsidP="007E591E">
            <w:pPr>
              <w:pStyle w:val="Default"/>
              <w:snapToGrid w:val="0"/>
              <w:spacing w:line="300" w:lineRule="auto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</w:pP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通信地址</w:t>
            </w:r>
          </w:p>
        </w:tc>
        <w:tc>
          <w:tcPr>
            <w:tcW w:w="7418" w:type="dxa"/>
            <w:gridSpan w:val="5"/>
            <w:vAlign w:val="center"/>
          </w:tcPr>
          <w:p w14:paraId="50B5D7B5" w14:textId="77777777" w:rsidR="00F86BDD" w:rsidRPr="009B15F8" w:rsidRDefault="00F86BDD" w:rsidP="007E591E">
            <w:pPr>
              <w:pStyle w:val="Default"/>
              <w:snapToGrid w:val="0"/>
              <w:spacing w:line="300" w:lineRule="auto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</w:pPr>
          </w:p>
        </w:tc>
      </w:tr>
      <w:tr w:rsidR="009B15F8" w:rsidRPr="009B15F8" w14:paraId="1A477A9D" w14:textId="77777777" w:rsidTr="004F0BC6">
        <w:trPr>
          <w:trHeight w:hRule="exact" w:val="454"/>
          <w:jc w:val="center"/>
        </w:trPr>
        <w:tc>
          <w:tcPr>
            <w:tcW w:w="1939" w:type="dxa"/>
            <w:vAlign w:val="center"/>
          </w:tcPr>
          <w:p w14:paraId="6E9E82B5" w14:textId="77777777" w:rsidR="00F86BDD" w:rsidRPr="009B15F8" w:rsidRDefault="00F86BDD" w:rsidP="007E591E">
            <w:pPr>
              <w:pStyle w:val="Default"/>
              <w:snapToGrid w:val="0"/>
              <w:spacing w:line="300" w:lineRule="auto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</w:pP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联系人</w:t>
            </w:r>
          </w:p>
        </w:tc>
        <w:tc>
          <w:tcPr>
            <w:tcW w:w="1884" w:type="dxa"/>
            <w:vAlign w:val="center"/>
          </w:tcPr>
          <w:p w14:paraId="52095336" w14:textId="77777777" w:rsidR="00F86BDD" w:rsidRPr="009B15F8" w:rsidRDefault="00F86BDD" w:rsidP="007E591E">
            <w:pPr>
              <w:pStyle w:val="Default"/>
              <w:snapToGrid w:val="0"/>
              <w:spacing w:line="300" w:lineRule="auto"/>
              <w:ind w:firstLineChars="100" w:firstLine="211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4ACA2964" w14:textId="77777777" w:rsidR="00F86BDD" w:rsidRPr="009B15F8" w:rsidRDefault="00F86BDD" w:rsidP="007E591E">
            <w:pPr>
              <w:pStyle w:val="Default"/>
              <w:snapToGrid w:val="0"/>
              <w:spacing w:line="300" w:lineRule="auto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</w:pP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手机</w:t>
            </w:r>
          </w:p>
        </w:tc>
        <w:tc>
          <w:tcPr>
            <w:tcW w:w="1991" w:type="dxa"/>
            <w:vAlign w:val="center"/>
          </w:tcPr>
          <w:p w14:paraId="48A2B4F3" w14:textId="77777777" w:rsidR="00F86BDD" w:rsidRPr="009B15F8" w:rsidRDefault="00F86BDD" w:rsidP="007E591E">
            <w:pPr>
              <w:pStyle w:val="Default"/>
              <w:snapToGrid w:val="0"/>
              <w:spacing w:line="300" w:lineRule="auto"/>
              <w:ind w:firstLineChars="100" w:firstLine="211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25049D07" w14:textId="77777777" w:rsidR="00F86BDD" w:rsidRPr="009B15F8" w:rsidRDefault="00F86BDD" w:rsidP="007E591E">
            <w:pPr>
              <w:pStyle w:val="Default"/>
              <w:snapToGrid w:val="0"/>
              <w:spacing w:line="300" w:lineRule="auto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</w:pP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传真</w:t>
            </w:r>
          </w:p>
        </w:tc>
        <w:tc>
          <w:tcPr>
            <w:tcW w:w="1985" w:type="dxa"/>
            <w:vAlign w:val="center"/>
          </w:tcPr>
          <w:p w14:paraId="3D08EBB6" w14:textId="77777777" w:rsidR="00F86BDD" w:rsidRPr="009B15F8" w:rsidRDefault="00F86BDD" w:rsidP="007E591E">
            <w:pPr>
              <w:pStyle w:val="Default"/>
              <w:snapToGrid w:val="0"/>
              <w:spacing w:line="300" w:lineRule="auto"/>
              <w:ind w:firstLineChars="100" w:firstLine="211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</w:pPr>
          </w:p>
        </w:tc>
      </w:tr>
      <w:tr w:rsidR="009B15F8" w:rsidRPr="009B15F8" w14:paraId="46891E94" w14:textId="77777777" w:rsidTr="006577CB">
        <w:trPr>
          <w:trHeight w:hRule="exact" w:val="454"/>
          <w:jc w:val="center"/>
        </w:trPr>
        <w:tc>
          <w:tcPr>
            <w:tcW w:w="9357" w:type="dxa"/>
            <w:gridSpan w:val="6"/>
            <w:vAlign w:val="center"/>
          </w:tcPr>
          <w:p w14:paraId="4337962D" w14:textId="77777777" w:rsidR="00292BF2" w:rsidRPr="009B15F8" w:rsidRDefault="00292BF2" w:rsidP="007E591E">
            <w:pPr>
              <w:pStyle w:val="Default"/>
              <w:snapToGrid w:val="0"/>
              <w:spacing w:line="300" w:lineRule="auto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</w:pP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企业性质</w:t>
            </w:r>
            <w:r w:rsidR="00524CEA"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：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□国有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□民营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□股份制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 </w:t>
            </w:r>
            <w:r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□中外合资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□国外独资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 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</w:t>
            </w:r>
            <w:r w:rsidR="00F86BDD"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主管部门</w:t>
            </w:r>
            <w:r w:rsidR="00F86BDD"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    </w:t>
            </w:r>
            <w:r w:rsidR="00F86BDD"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□其它</w:t>
            </w:r>
          </w:p>
        </w:tc>
      </w:tr>
      <w:tr w:rsidR="009B15F8" w:rsidRPr="009B15F8" w14:paraId="4B23413F" w14:textId="77777777" w:rsidTr="006577CB">
        <w:trPr>
          <w:trHeight w:hRule="exact" w:val="712"/>
          <w:jc w:val="center"/>
        </w:trPr>
        <w:tc>
          <w:tcPr>
            <w:tcW w:w="9357" w:type="dxa"/>
            <w:gridSpan w:val="6"/>
            <w:vAlign w:val="center"/>
          </w:tcPr>
          <w:p w14:paraId="1566F2A1" w14:textId="5730C6F5" w:rsidR="004F0BC6" w:rsidRPr="009B15F8" w:rsidRDefault="00292BF2" w:rsidP="007E591E">
            <w:pPr>
              <w:pStyle w:val="Default"/>
              <w:snapToGrid w:val="0"/>
              <w:spacing w:line="300" w:lineRule="auto"/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</w:pP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产品种类：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</w:t>
            </w:r>
            <w:proofErr w:type="gramStart"/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床品</w:t>
            </w:r>
            <w:proofErr w:type="gramEnd"/>
            <w:r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</w:t>
            </w:r>
            <w:r w:rsidR="00D67FFB"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蚕丝被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</w:t>
            </w:r>
            <w:r w:rsidR="00D67FFB"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蚕丝</w:t>
            </w:r>
            <w:proofErr w:type="gramStart"/>
            <w:r w:rsidR="00D67FFB"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毯</w:t>
            </w:r>
            <w:proofErr w:type="gramEnd"/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□成品</w:t>
            </w:r>
            <w:proofErr w:type="gramStart"/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帘</w:t>
            </w:r>
            <w:proofErr w:type="gramEnd"/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 </w:t>
            </w:r>
            <w:r w:rsidR="00D67FFB"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□地毯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□家居饰品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</w:t>
            </w:r>
            <w:r w:rsidR="00D67FFB"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家居</w:t>
            </w:r>
            <w:r w:rsidR="00524CEA"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服装</w:t>
            </w:r>
            <w:r w:rsidR="00053905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服饰</w:t>
            </w:r>
          </w:p>
          <w:p w14:paraId="2976BC51" w14:textId="7ED700D1" w:rsidR="00292BF2" w:rsidRPr="009B15F8" w:rsidRDefault="00292BF2" w:rsidP="007E591E">
            <w:pPr>
              <w:pStyle w:val="Default"/>
              <w:snapToGrid w:val="0"/>
              <w:spacing w:line="300" w:lineRule="auto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  <w:u w:val="single"/>
              </w:rPr>
            </w:pP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</w:t>
            </w:r>
            <w:r w:rsidR="00D67FFB"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家纺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面料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="00053905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="00053905"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</w:t>
            </w:r>
            <w:r w:rsidR="00053905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工艺品</w:t>
            </w:r>
            <w:r w:rsidR="00053905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="00053905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 </w:t>
            </w:r>
            <w:r w:rsidR="00053905"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</w:t>
            </w:r>
            <w:r w:rsidR="00053905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文化用品</w:t>
            </w:r>
            <w:r w:rsidR="00053905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="00A725A1"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□桑蚕茧丝综合利用产品</w:t>
            </w:r>
            <w:r w:rsidR="00A725A1"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="00A725A1"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="00053905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□其他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  <w:u w:val="single"/>
              </w:rPr>
              <w:t xml:space="preserve"> </w:t>
            </w:r>
            <w:r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  <w:u w:val="single"/>
              </w:rPr>
              <w:t xml:space="preserve">              </w:t>
            </w:r>
          </w:p>
        </w:tc>
      </w:tr>
      <w:tr w:rsidR="009B15F8" w:rsidRPr="009B15F8" w14:paraId="47EE04F7" w14:textId="77777777" w:rsidTr="006577CB">
        <w:trPr>
          <w:trHeight w:hRule="exact" w:val="4483"/>
          <w:jc w:val="center"/>
        </w:trPr>
        <w:tc>
          <w:tcPr>
            <w:tcW w:w="9357" w:type="dxa"/>
            <w:gridSpan w:val="6"/>
          </w:tcPr>
          <w:p w14:paraId="228AF537" w14:textId="77777777" w:rsidR="00292BF2" w:rsidRPr="009B15F8" w:rsidRDefault="00292BF2" w:rsidP="007E591E">
            <w:pPr>
              <w:pStyle w:val="Default"/>
              <w:snapToGrid w:val="0"/>
              <w:spacing w:line="300" w:lineRule="auto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</w:pP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参展意向及目的：</w:t>
            </w:r>
          </w:p>
        </w:tc>
      </w:tr>
      <w:tr w:rsidR="009B15F8" w:rsidRPr="009B15F8" w14:paraId="0FE376BC" w14:textId="77777777" w:rsidTr="006577CB">
        <w:trPr>
          <w:trHeight w:hRule="exact" w:val="551"/>
          <w:jc w:val="center"/>
        </w:trPr>
        <w:tc>
          <w:tcPr>
            <w:tcW w:w="9357" w:type="dxa"/>
            <w:gridSpan w:val="6"/>
            <w:vAlign w:val="center"/>
          </w:tcPr>
          <w:p w14:paraId="1141443C" w14:textId="36C77FB7" w:rsidR="00292BF2" w:rsidRPr="009B15F8" w:rsidRDefault="00292BF2" w:rsidP="007E591E">
            <w:pPr>
              <w:pStyle w:val="Default"/>
              <w:snapToGrid w:val="0"/>
              <w:spacing w:line="300" w:lineRule="auto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</w:pP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□特装展位</w:t>
            </w:r>
            <w:r w:rsidR="004F0BC6"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（</w:t>
            </w:r>
            <w:r w:rsidR="000769C1" w:rsidRPr="009B15F8"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  <w:t>80</w:t>
            </w:r>
            <w:r w:rsidR="004F0BC6"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㎡起）</w:t>
            </w: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申请面积</w:t>
            </w: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  <w:u w:val="single"/>
              </w:rPr>
              <w:t xml:space="preserve">              </w:t>
            </w: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㎡</w:t>
            </w: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  <w:t xml:space="preserve">   </w:t>
            </w:r>
            <w:r w:rsidR="004F0BC6" w:rsidRPr="009B15F8"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□标准展位（</w:t>
            </w: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3*</w:t>
            </w:r>
            <w:r w:rsidRPr="009B15F8"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  <w:t>4</w:t>
            </w: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㎡）</w:t>
            </w: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  <w:u w:val="single"/>
              </w:rPr>
              <w:t xml:space="preserve">          </w:t>
            </w:r>
            <w:proofErr w:type="gramStart"/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个</w:t>
            </w:r>
            <w:proofErr w:type="gramEnd"/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 xml:space="preserve">     </w:t>
            </w:r>
          </w:p>
        </w:tc>
      </w:tr>
      <w:tr w:rsidR="009B15F8" w:rsidRPr="009B15F8" w14:paraId="7C741F5B" w14:textId="77777777" w:rsidTr="006577CB">
        <w:trPr>
          <w:trHeight w:hRule="exact" w:val="454"/>
          <w:jc w:val="center"/>
        </w:trPr>
        <w:tc>
          <w:tcPr>
            <w:tcW w:w="9357" w:type="dxa"/>
            <w:gridSpan w:val="6"/>
            <w:vAlign w:val="center"/>
          </w:tcPr>
          <w:p w14:paraId="244EC1F8" w14:textId="77777777" w:rsidR="00292BF2" w:rsidRPr="009B15F8" w:rsidRDefault="00292BF2" w:rsidP="007E591E">
            <w:pPr>
              <w:pStyle w:val="Default"/>
              <w:snapToGrid w:val="0"/>
              <w:spacing w:line="300" w:lineRule="auto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</w:pP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□品牌提升</w:t>
            </w: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 xml:space="preserve">   </w:t>
            </w:r>
            <w:r w:rsidRPr="009B15F8"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□渠道拓展</w:t>
            </w: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 xml:space="preserve">    </w:t>
            </w:r>
            <w:r w:rsidRPr="009B15F8"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□寻求合作</w:t>
            </w: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 xml:space="preserve">    </w:t>
            </w:r>
            <w:r w:rsidRPr="009B15F8"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  <w:t xml:space="preserve">   </w:t>
            </w: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□其他：</w:t>
            </w:r>
          </w:p>
        </w:tc>
      </w:tr>
      <w:tr w:rsidR="009B15F8" w:rsidRPr="009B15F8" w14:paraId="11E9E3E2" w14:textId="77777777" w:rsidTr="00AF420A">
        <w:trPr>
          <w:trHeight w:val="898"/>
          <w:jc w:val="center"/>
        </w:trPr>
        <w:tc>
          <w:tcPr>
            <w:tcW w:w="9357" w:type="dxa"/>
            <w:gridSpan w:val="6"/>
            <w:vAlign w:val="center"/>
          </w:tcPr>
          <w:p w14:paraId="0DE3E537" w14:textId="77777777" w:rsidR="00F12761" w:rsidRPr="009B15F8" w:rsidRDefault="00F12761" w:rsidP="007E591E">
            <w:pPr>
              <w:pStyle w:val="Default"/>
              <w:snapToGrid w:val="0"/>
              <w:spacing w:line="300" w:lineRule="auto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</w:pPr>
            <w:proofErr w:type="gramStart"/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网红直播</w:t>
            </w:r>
            <w:proofErr w:type="gramEnd"/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参与意向：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□是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 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□否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是否进驻电商平台：□是（电商平台名称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  <w:u w:val="single"/>
              </w:rPr>
              <w:t xml:space="preserve">         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）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□否</w:t>
            </w:r>
          </w:p>
          <w:p w14:paraId="7ADD2BE5" w14:textId="77777777" w:rsidR="00F12761" w:rsidRPr="009B15F8" w:rsidRDefault="00F12761" w:rsidP="007E591E">
            <w:pPr>
              <w:pStyle w:val="Default"/>
              <w:snapToGrid w:val="0"/>
              <w:spacing w:line="300" w:lineRule="auto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</w:pP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直播意向参与品类：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</w:t>
            </w:r>
            <w:proofErr w:type="gramStart"/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床品</w:t>
            </w:r>
            <w:proofErr w:type="gramEnd"/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</w:t>
            </w:r>
            <w:proofErr w:type="gramStart"/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芯被</w:t>
            </w:r>
            <w:proofErr w:type="gramEnd"/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□毛巾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</w:t>
            </w:r>
            <w:proofErr w:type="gramStart"/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毯</w:t>
            </w:r>
            <w:proofErr w:type="gramEnd"/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类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□家居饰品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□</w:t>
            </w:r>
            <w:r w:rsidR="003F604B"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</w:rPr>
              <w:t>其他</w:t>
            </w:r>
            <w:r w:rsidR="003F604B" w:rsidRPr="009B15F8">
              <w:rPr>
                <w:rFonts w:asciiTheme="minorEastAsia" w:hAnsiTheme="minorEastAsia" w:hint="eastAsia"/>
                <w:bCs/>
                <w:color w:val="000000" w:themeColor="text1"/>
                <w:sz w:val="21"/>
                <w:szCs w:val="21"/>
                <w:u w:val="single"/>
              </w:rPr>
              <w:t xml:space="preserve">          </w:t>
            </w:r>
          </w:p>
        </w:tc>
      </w:tr>
      <w:tr w:rsidR="009B15F8" w:rsidRPr="009B15F8" w14:paraId="0168C970" w14:textId="77777777" w:rsidTr="00581724">
        <w:trPr>
          <w:trHeight w:hRule="exact" w:val="612"/>
          <w:jc w:val="center"/>
        </w:trPr>
        <w:tc>
          <w:tcPr>
            <w:tcW w:w="9357" w:type="dxa"/>
            <w:gridSpan w:val="6"/>
            <w:tcBorders>
              <w:bottom w:val="single" w:sz="4" w:space="0" w:color="auto"/>
            </w:tcBorders>
            <w:vAlign w:val="center"/>
          </w:tcPr>
          <w:p w14:paraId="54D819F6" w14:textId="77777777" w:rsidR="00292BF2" w:rsidRPr="009B15F8" w:rsidRDefault="00292BF2" w:rsidP="007E591E">
            <w:pPr>
              <w:pStyle w:val="Default"/>
              <w:snapToGrid w:val="0"/>
              <w:spacing w:line="300" w:lineRule="auto"/>
              <w:rPr>
                <w:rFonts w:asciiTheme="minorEastAsia" w:hAnsiTheme="minorEastAsia"/>
                <w:b/>
                <w:color w:val="000000" w:themeColor="text1"/>
                <w:sz w:val="21"/>
                <w:szCs w:val="21"/>
              </w:rPr>
            </w:pP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意见</w:t>
            </w:r>
            <w:r w:rsidR="00F86BDD"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与</w:t>
            </w:r>
            <w:r w:rsidRPr="009B15F8">
              <w:rPr>
                <w:rFonts w:asciiTheme="minorEastAsia" w:hAnsiTheme="minorEastAsia" w:hint="eastAsia"/>
                <w:b/>
                <w:color w:val="000000" w:themeColor="text1"/>
                <w:sz w:val="21"/>
                <w:szCs w:val="21"/>
              </w:rPr>
              <w:t>建议</w:t>
            </w:r>
          </w:p>
        </w:tc>
      </w:tr>
    </w:tbl>
    <w:p w14:paraId="1E9D224D" w14:textId="77777777" w:rsidR="00933721" w:rsidRDefault="00D67FFB" w:rsidP="007E591E">
      <w:pPr>
        <w:adjustRightInd w:val="0"/>
        <w:snapToGrid w:val="0"/>
        <w:spacing w:line="300" w:lineRule="auto"/>
        <w:ind w:firstLineChars="200" w:firstLine="480"/>
        <w:rPr>
          <w:rFonts w:ascii="仿宋" w:eastAsia="仿宋" w:hAnsi="仿宋"/>
          <w:b/>
          <w:bCs/>
          <w:color w:val="000000" w:themeColor="text1"/>
          <w:sz w:val="24"/>
          <w:szCs w:val="24"/>
        </w:rPr>
      </w:pPr>
      <w:r w:rsidRPr="009B15F8">
        <w:rPr>
          <w:rFonts w:hint="eastAsia"/>
          <w:b/>
          <w:color w:val="000000" w:themeColor="text1"/>
          <w:sz w:val="24"/>
          <w:szCs w:val="24"/>
        </w:rPr>
        <w:t>备注：</w:t>
      </w:r>
      <w:r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请于2</w:t>
      </w:r>
      <w:r w:rsidRPr="009B15F8">
        <w:rPr>
          <w:rFonts w:ascii="仿宋" w:eastAsia="仿宋" w:hAnsi="仿宋"/>
          <w:color w:val="000000" w:themeColor="text1"/>
          <w:sz w:val="24"/>
          <w:szCs w:val="24"/>
        </w:rPr>
        <w:t>0</w:t>
      </w:r>
      <w:r w:rsidR="0089130D" w:rsidRPr="009B15F8">
        <w:rPr>
          <w:rFonts w:ascii="仿宋" w:eastAsia="仿宋" w:hAnsi="仿宋"/>
          <w:color w:val="000000" w:themeColor="text1"/>
          <w:sz w:val="24"/>
          <w:szCs w:val="24"/>
        </w:rPr>
        <w:t>20</w:t>
      </w:r>
      <w:r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年</w:t>
      </w:r>
      <w:r w:rsidR="0089130D" w:rsidRPr="009B15F8">
        <w:rPr>
          <w:rFonts w:ascii="仿宋" w:eastAsia="仿宋" w:hAnsi="仿宋"/>
          <w:color w:val="000000" w:themeColor="text1"/>
          <w:sz w:val="24"/>
          <w:szCs w:val="24"/>
        </w:rPr>
        <w:t>1</w:t>
      </w:r>
      <w:r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月</w:t>
      </w:r>
      <w:r w:rsidR="0089130D" w:rsidRPr="009B15F8">
        <w:rPr>
          <w:rFonts w:ascii="仿宋" w:eastAsia="仿宋" w:hAnsi="仿宋"/>
          <w:color w:val="000000" w:themeColor="text1"/>
          <w:sz w:val="24"/>
          <w:szCs w:val="24"/>
        </w:rPr>
        <w:t>20</w:t>
      </w:r>
      <w:r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日前，将</w:t>
      </w:r>
      <w:r w:rsidR="009B15F8">
        <w:rPr>
          <w:rFonts w:ascii="仿宋" w:eastAsia="仿宋" w:hAnsi="仿宋" w:hint="eastAsia"/>
          <w:color w:val="000000" w:themeColor="text1"/>
          <w:sz w:val="24"/>
          <w:szCs w:val="24"/>
        </w:rPr>
        <w:t>参展</w:t>
      </w:r>
      <w:r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申请表传真或电邮至中国丝绸协会秘书处（表格电子版可</w:t>
      </w:r>
      <w:r w:rsidR="00D36B0A"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在中国丝绸协会</w:t>
      </w:r>
      <w:proofErr w:type="gramStart"/>
      <w:r w:rsidR="00D36B0A"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微信群</w:t>
      </w:r>
      <w:proofErr w:type="gramEnd"/>
      <w:r w:rsidR="00D36B0A"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或</w:t>
      </w:r>
      <w:r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登录中国茧丝</w:t>
      </w:r>
      <w:proofErr w:type="gramStart"/>
      <w:r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绸</w:t>
      </w:r>
      <w:r w:rsidR="00F86BDD"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网</w:t>
      </w:r>
      <w:r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通知栏</w:t>
      </w:r>
      <w:proofErr w:type="gramEnd"/>
      <w:r w:rsidR="00F86BDD"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下载</w:t>
      </w:r>
      <w:r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）</w:t>
      </w:r>
      <w:r w:rsidR="00F86BDD"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，</w:t>
      </w:r>
      <w:r w:rsidRPr="009B15F8">
        <w:rPr>
          <w:rFonts w:ascii="仿宋" w:eastAsia="仿宋" w:hAnsi="仿宋" w:hint="eastAsia"/>
          <w:b/>
          <w:bCs/>
          <w:color w:val="000000" w:themeColor="text1"/>
          <w:sz w:val="24"/>
          <w:szCs w:val="24"/>
        </w:rPr>
        <w:t>以上申请以最终签订参展协议书为准。</w:t>
      </w:r>
    </w:p>
    <w:p w14:paraId="2C0483B6" w14:textId="289EC0F4" w:rsidR="00292BF2" w:rsidRPr="009B15F8" w:rsidRDefault="00F86BDD" w:rsidP="007E591E">
      <w:pPr>
        <w:adjustRightInd w:val="0"/>
        <w:snapToGrid w:val="0"/>
        <w:spacing w:line="300" w:lineRule="auto"/>
        <w:ind w:firstLineChars="200" w:firstLine="480"/>
        <w:rPr>
          <w:rFonts w:ascii="仿宋" w:eastAsia="仿宋" w:hAnsi="仿宋"/>
          <w:color w:val="000000" w:themeColor="text1"/>
          <w:sz w:val="28"/>
          <w:szCs w:val="28"/>
        </w:rPr>
      </w:pPr>
      <w:r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联系人</w:t>
      </w:r>
      <w:r w:rsidRPr="009B15F8">
        <w:rPr>
          <w:rFonts w:ascii="仿宋" w:eastAsia="仿宋" w:hAnsi="仿宋"/>
          <w:color w:val="000000" w:themeColor="text1"/>
          <w:sz w:val="24"/>
          <w:szCs w:val="24"/>
        </w:rPr>
        <w:t>:</w:t>
      </w:r>
      <w:r w:rsidR="0089130D"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杨爱萍</w:t>
      </w:r>
      <w:r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、</w:t>
      </w:r>
      <w:r w:rsidR="009B15F8">
        <w:rPr>
          <w:rFonts w:ascii="仿宋" w:eastAsia="仿宋" w:hAnsi="仿宋" w:hint="eastAsia"/>
          <w:color w:val="000000" w:themeColor="text1"/>
          <w:sz w:val="24"/>
          <w:szCs w:val="24"/>
        </w:rPr>
        <w:t>柳恩见、</w:t>
      </w:r>
      <w:r w:rsidR="0089130D"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赵颖</w:t>
      </w:r>
      <w:r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，电话：0</w:t>
      </w:r>
      <w:r w:rsidRPr="009B15F8">
        <w:rPr>
          <w:rFonts w:ascii="仿宋" w:eastAsia="仿宋" w:hAnsi="仿宋"/>
          <w:color w:val="000000" w:themeColor="text1"/>
          <w:sz w:val="24"/>
          <w:szCs w:val="24"/>
        </w:rPr>
        <w:t>10-66180636</w:t>
      </w:r>
      <w:r w:rsidR="00053905">
        <w:rPr>
          <w:rFonts w:ascii="仿宋" w:eastAsia="仿宋" w:hAnsi="仿宋" w:hint="eastAsia"/>
          <w:color w:val="000000" w:themeColor="text1"/>
          <w:sz w:val="24"/>
          <w:szCs w:val="24"/>
        </w:rPr>
        <w:t>、6</w:t>
      </w:r>
      <w:r w:rsidR="00053905">
        <w:rPr>
          <w:rFonts w:ascii="仿宋" w:eastAsia="仿宋" w:hAnsi="仿宋"/>
          <w:color w:val="000000" w:themeColor="text1"/>
          <w:sz w:val="24"/>
          <w:szCs w:val="24"/>
        </w:rPr>
        <w:t>6185696</w:t>
      </w:r>
      <w:r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，传真</w:t>
      </w:r>
      <w:r w:rsidRPr="009B15F8">
        <w:rPr>
          <w:rFonts w:ascii="仿宋" w:eastAsia="仿宋" w:hAnsi="仿宋"/>
          <w:color w:val="000000" w:themeColor="text1"/>
          <w:sz w:val="24"/>
          <w:szCs w:val="24"/>
        </w:rPr>
        <w:t>:010-66117363,</w:t>
      </w:r>
      <w:r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邮箱：</w:t>
      </w:r>
      <w:r w:rsidR="0089130D" w:rsidRPr="009B15F8">
        <w:rPr>
          <w:rFonts w:ascii="仿宋" w:eastAsia="仿宋" w:hAnsi="仿宋"/>
          <w:color w:val="000000" w:themeColor="text1"/>
          <w:sz w:val="24"/>
          <w:szCs w:val="24"/>
        </w:rPr>
        <w:t>165240725@qq.com</w:t>
      </w:r>
      <w:r w:rsidRPr="009B15F8">
        <w:rPr>
          <w:rFonts w:ascii="仿宋" w:eastAsia="仿宋" w:hAnsi="仿宋" w:hint="eastAsia"/>
          <w:color w:val="000000" w:themeColor="text1"/>
          <w:sz w:val="24"/>
          <w:szCs w:val="24"/>
        </w:rPr>
        <w:t>。</w:t>
      </w:r>
    </w:p>
    <w:sectPr w:rsidR="00292BF2" w:rsidRPr="009B15F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BBD0C9" w14:textId="77777777" w:rsidR="00F072B1" w:rsidRDefault="00F072B1" w:rsidP="00E019AE">
      <w:r>
        <w:separator/>
      </w:r>
    </w:p>
  </w:endnote>
  <w:endnote w:type="continuationSeparator" w:id="0">
    <w:p w14:paraId="0A670B34" w14:textId="77777777" w:rsidR="00F072B1" w:rsidRDefault="00F072B1" w:rsidP="00E01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5E5009" w14:textId="77777777" w:rsidR="00AA7D5A" w:rsidRDefault="00AA7D5A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77509459"/>
      <w:docPartObj>
        <w:docPartGallery w:val="Page Numbers (Bottom of Page)"/>
        <w:docPartUnique/>
      </w:docPartObj>
    </w:sdtPr>
    <w:sdtEndPr/>
    <w:sdtContent>
      <w:p w14:paraId="6BFC2C95" w14:textId="23BF0C59" w:rsidR="00AA7D5A" w:rsidRDefault="00AA7D5A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EE5FD81" w14:textId="77777777" w:rsidR="00AA7D5A" w:rsidRDefault="00AA7D5A">
    <w:pPr>
      <w:pStyle w:val="a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399AFF" w14:textId="77777777" w:rsidR="00AA7D5A" w:rsidRDefault="00AA7D5A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ED2BB9" w14:textId="77777777" w:rsidR="00F072B1" w:rsidRDefault="00F072B1" w:rsidP="00E019AE">
      <w:r>
        <w:separator/>
      </w:r>
    </w:p>
  </w:footnote>
  <w:footnote w:type="continuationSeparator" w:id="0">
    <w:p w14:paraId="4BDB2245" w14:textId="77777777" w:rsidR="00F072B1" w:rsidRDefault="00F072B1" w:rsidP="00E019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E6DCD" w14:textId="77777777" w:rsidR="00AA7D5A" w:rsidRDefault="00AA7D5A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3F9930" w14:textId="77777777" w:rsidR="00AA7D5A" w:rsidRDefault="00AA7D5A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C174CF" w14:textId="77777777" w:rsidR="00AA7D5A" w:rsidRDefault="00AA7D5A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7BC"/>
    <w:rsid w:val="000142C0"/>
    <w:rsid w:val="000321B2"/>
    <w:rsid w:val="00032DD4"/>
    <w:rsid w:val="00053905"/>
    <w:rsid w:val="00067E00"/>
    <w:rsid w:val="000769C1"/>
    <w:rsid w:val="00105B4D"/>
    <w:rsid w:val="001120DD"/>
    <w:rsid w:val="001311D2"/>
    <w:rsid w:val="0014503D"/>
    <w:rsid w:val="00146749"/>
    <w:rsid w:val="00157479"/>
    <w:rsid w:val="001F58CE"/>
    <w:rsid w:val="00232E73"/>
    <w:rsid w:val="00237E37"/>
    <w:rsid w:val="00250410"/>
    <w:rsid w:val="00292BF2"/>
    <w:rsid w:val="00295AD8"/>
    <w:rsid w:val="002A795D"/>
    <w:rsid w:val="002E432F"/>
    <w:rsid w:val="002E6312"/>
    <w:rsid w:val="003323BE"/>
    <w:rsid w:val="00335B0F"/>
    <w:rsid w:val="00365770"/>
    <w:rsid w:val="00385BFE"/>
    <w:rsid w:val="003A1AF9"/>
    <w:rsid w:val="003F604B"/>
    <w:rsid w:val="004002B8"/>
    <w:rsid w:val="004159AB"/>
    <w:rsid w:val="004176A0"/>
    <w:rsid w:val="0046268E"/>
    <w:rsid w:val="00480330"/>
    <w:rsid w:val="00480C32"/>
    <w:rsid w:val="004C0404"/>
    <w:rsid w:val="004C279B"/>
    <w:rsid w:val="004E4818"/>
    <w:rsid w:val="004F0BC6"/>
    <w:rsid w:val="00503C3D"/>
    <w:rsid w:val="00524CEA"/>
    <w:rsid w:val="00551FD8"/>
    <w:rsid w:val="00581724"/>
    <w:rsid w:val="00593138"/>
    <w:rsid w:val="005B15E9"/>
    <w:rsid w:val="005E6707"/>
    <w:rsid w:val="005F56D9"/>
    <w:rsid w:val="00612485"/>
    <w:rsid w:val="006179D5"/>
    <w:rsid w:val="00640047"/>
    <w:rsid w:val="0064427A"/>
    <w:rsid w:val="006519B5"/>
    <w:rsid w:val="006577CB"/>
    <w:rsid w:val="0068443B"/>
    <w:rsid w:val="006879F2"/>
    <w:rsid w:val="006A7734"/>
    <w:rsid w:val="006D5A5A"/>
    <w:rsid w:val="006E3314"/>
    <w:rsid w:val="007223A1"/>
    <w:rsid w:val="00746AA1"/>
    <w:rsid w:val="00767AE5"/>
    <w:rsid w:val="007801F5"/>
    <w:rsid w:val="007B1ED0"/>
    <w:rsid w:val="007B21BB"/>
    <w:rsid w:val="007C25D5"/>
    <w:rsid w:val="007E591E"/>
    <w:rsid w:val="007E6AA6"/>
    <w:rsid w:val="007F190B"/>
    <w:rsid w:val="007F74E3"/>
    <w:rsid w:val="00833004"/>
    <w:rsid w:val="00851CF2"/>
    <w:rsid w:val="0089130D"/>
    <w:rsid w:val="008922AD"/>
    <w:rsid w:val="00896BAF"/>
    <w:rsid w:val="008B76C4"/>
    <w:rsid w:val="008F171C"/>
    <w:rsid w:val="00933721"/>
    <w:rsid w:val="0095400B"/>
    <w:rsid w:val="00963B69"/>
    <w:rsid w:val="009935D2"/>
    <w:rsid w:val="009A2893"/>
    <w:rsid w:val="009A7A9D"/>
    <w:rsid w:val="009B15F8"/>
    <w:rsid w:val="009D6677"/>
    <w:rsid w:val="009E6524"/>
    <w:rsid w:val="009F5D8F"/>
    <w:rsid w:val="00A074FA"/>
    <w:rsid w:val="00A13676"/>
    <w:rsid w:val="00A2598C"/>
    <w:rsid w:val="00A5490F"/>
    <w:rsid w:val="00A61FA4"/>
    <w:rsid w:val="00A725A1"/>
    <w:rsid w:val="00AA7D5A"/>
    <w:rsid w:val="00AC06AB"/>
    <w:rsid w:val="00AE49DA"/>
    <w:rsid w:val="00AE5D6D"/>
    <w:rsid w:val="00B20972"/>
    <w:rsid w:val="00B2687A"/>
    <w:rsid w:val="00B82624"/>
    <w:rsid w:val="00B9379F"/>
    <w:rsid w:val="00B96CC1"/>
    <w:rsid w:val="00BC4331"/>
    <w:rsid w:val="00BF1AF4"/>
    <w:rsid w:val="00C46E44"/>
    <w:rsid w:val="00C77AD4"/>
    <w:rsid w:val="00C86D3F"/>
    <w:rsid w:val="00CA0B3F"/>
    <w:rsid w:val="00CA5DB2"/>
    <w:rsid w:val="00CC0287"/>
    <w:rsid w:val="00CD2FE1"/>
    <w:rsid w:val="00CF3A5E"/>
    <w:rsid w:val="00D133F8"/>
    <w:rsid w:val="00D36B0A"/>
    <w:rsid w:val="00D470F6"/>
    <w:rsid w:val="00D47634"/>
    <w:rsid w:val="00D54FAF"/>
    <w:rsid w:val="00D67FFB"/>
    <w:rsid w:val="00D7639D"/>
    <w:rsid w:val="00D95F77"/>
    <w:rsid w:val="00DA19DC"/>
    <w:rsid w:val="00DB0BD4"/>
    <w:rsid w:val="00E019AE"/>
    <w:rsid w:val="00E23496"/>
    <w:rsid w:val="00E316FD"/>
    <w:rsid w:val="00E412CF"/>
    <w:rsid w:val="00E53733"/>
    <w:rsid w:val="00E82478"/>
    <w:rsid w:val="00E96E64"/>
    <w:rsid w:val="00EA64C4"/>
    <w:rsid w:val="00EA67BC"/>
    <w:rsid w:val="00EF7B1F"/>
    <w:rsid w:val="00F02744"/>
    <w:rsid w:val="00F072B1"/>
    <w:rsid w:val="00F12761"/>
    <w:rsid w:val="00F30420"/>
    <w:rsid w:val="00F8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60AE74"/>
  <w15:chartTrackingRefBased/>
  <w15:docId w15:val="{608B9AC9-1C86-4155-90DF-205CF1B95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67B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C279B"/>
    <w:pPr>
      <w:ind w:firstLineChars="200" w:firstLine="420"/>
    </w:pPr>
  </w:style>
  <w:style w:type="paragraph" w:styleId="a5">
    <w:name w:val="Normal (Web)"/>
    <w:basedOn w:val="a"/>
    <w:uiPriority w:val="99"/>
    <w:unhideWhenUsed/>
    <w:rsid w:val="00F027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CD2FE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Unresolved Mention"/>
    <w:basedOn w:val="a0"/>
    <w:uiPriority w:val="99"/>
    <w:semiHidden/>
    <w:unhideWhenUsed/>
    <w:rsid w:val="007C25D5"/>
    <w:rPr>
      <w:color w:val="605E5C"/>
      <w:shd w:val="clear" w:color="auto" w:fill="E1DFDD"/>
    </w:rPr>
  </w:style>
  <w:style w:type="paragraph" w:styleId="a8">
    <w:name w:val="No Spacing"/>
    <w:uiPriority w:val="1"/>
    <w:qFormat/>
    <w:rsid w:val="00292BF2"/>
    <w:rPr>
      <w:kern w:val="0"/>
      <w:sz w:val="20"/>
      <w:szCs w:val="20"/>
    </w:rPr>
  </w:style>
  <w:style w:type="paragraph" w:customStyle="1" w:styleId="Default">
    <w:name w:val="Default"/>
    <w:rsid w:val="00292BF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9D6677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9D6677"/>
  </w:style>
  <w:style w:type="paragraph" w:styleId="ab">
    <w:name w:val="header"/>
    <w:basedOn w:val="a"/>
    <w:link w:val="ac"/>
    <w:uiPriority w:val="99"/>
    <w:unhideWhenUsed/>
    <w:rsid w:val="00E01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E019AE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E01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E019AE"/>
    <w:rPr>
      <w:sz w:val="18"/>
      <w:szCs w:val="18"/>
    </w:rPr>
  </w:style>
  <w:style w:type="character" w:styleId="af">
    <w:name w:val="page number"/>
    <w:basedOn w:val="a0"/>
    <w:qFormat/>
    <w:rsid w:val="00032D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791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703D67-06C4-4436-B9B0-509346425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文全</dc:creator>
  <cp:keywords/>
  <dc:description/>
  <cp:lastModifiedBy>yap</cp:lastModifiedBy>
  <cp:revision>3</cp:revision>
  <cp:lastPrinted>2018-10-25T07:14:00Z</cp:lastPrinted>
  <dcterms:created xsi:type="dcterms:W3CDTF">2019-11-25T02:47:00Z</dcterms:created>
  <dcterms:modified xsi:type="dcterms:W3CDTF">2019-11-25T02:47:00Z</dcterms:modified>
</cp:coreProperties>
</file>